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58177" w:rsidR="0061148E" w:rsidRPr="0035681E" w:rsidRDefault="00C16E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6368F" w:rsidR="0061148E" w:rsidRPr="0035681E" w:rsidRDefault="00C16E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C644A" w:rsidR="00CD0676" w:rsidRPr="00944D28" w:rsidRDefault="00C16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C9F88" w:rsidR="00CD0676" w:rsidRPr="00944D28" w:rsidRDefault="00C16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4C28F" w:rsidR="00CD0676" w:rsidRPr="00944D28" w:rsidRDefault="00C16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57214" w:rsidR="00CD0676" w:rsidRPr="00944D28" w:rsidRDefault="00C16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7896F" w:rsidR="00CD0676" w:rsidRPr="00944D28" w:rsidRDefault="00C16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FE248" w:rsidR="00CD0676" w:rsidRPr="00944D28" w:rsidRDefault="00C16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951E5" w:rsidR="00CD0676" w:rsidRPr="00944D28" w:rsidRDefault="00C16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7E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6E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47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1E5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BC757" w:rsidR="00B87ED3" w:rsidRPr="00944D28" w:rsidRDefault="00C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D0E26" w:rsidR="00B87ED3" w:rsidRPr="00944D28" w:rsidRDefault="00C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182BF" w:rsidR="00B87ED3" w:rsidRPr="00944D28" w:rsidRDefault="00C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9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C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E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8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B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4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1B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FCE17" w:rsidR="00B87ED3" w:rsidRPr="00944D28" w:rsidRDefault="00C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CFC6F" w:rsidR="00B87ED3" w:rsidRPr="00944D28" w:rsidRDefault="00C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F905A" w:rsidR="00B87ED3" w:rsidRPr="00944D28" w:rsidRDefault="00C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750DC" w:rsidR="00B87ED3" w:rsidRPr="00944D28" w:rsidRDefault="00C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F9C7D" w:rsidR="00B87ED3" w:rsidRPr="00944D28" w:rsidRDefault="00C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D77FB" w:rsidR="00B87ED3" w:rsidRPr="00944D28" w:rsidRDefault="00C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A1BBE4" w:rsidR="00B87ED3" w:rsidRPr="00944D28" w:rsidRDefault="00C1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2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C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5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3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0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2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1893BE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9EA36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7F69F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7575A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DD7A3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9D8D7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C7DB1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8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A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D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6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0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E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C7033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04EBB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9AEE90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81DCF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DDCAE3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097DD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93283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9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E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C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D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E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3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09154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DFAAC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B941A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93C06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9A23A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B4DF6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FF168" w:rsidR="00B87ED3" w:rsidRPr="00944D28" w:rsidRDefault="00C1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98695" w:rsidR="00B87ED3" w:rsidRPr="00944D28" w:rsidRDefault="00C16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4BE81" w:rsidR="00B87ED3" w:rsidRPr="00944D28" w:rsidRDefault="00C16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D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0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1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A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C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EC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2022-10-30T14:33:00.0000000Z</dcterms:modified>
</coreProperties>
</file>