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F0F6" w:rsidR="0061148E" w:rsidRPr="0035681E" w:rsidRDefault="00D36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1C36" w:rsidR="0061148E" w:rsidRPr="0035681E" w:rsidRDefault="00D36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5F13C" w:rsidR="00CD0676" w:rsidRPr="00944D28" w:rsidRDefault="00D3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4A047" w:rsidR="00CD0676" w:rsidRPr="00944D28" w:rsidRDefault="00D3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9939D" w:rsidR="00CD0676" w:rsidRPr="00944D28" w:rsidRDefault="00D3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917BF" w:rsidR="00CD0676" w:rsidRPr="00944D28" w:rsidRDefault="00D3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F83A4" w:rsidR="00CD0676" w:rsidRPr="00944D28" w:rsidRDefault="00D3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43599" w:rsidR="00CD0676" w:rsidRPr="00944D28" w:rsidRDefault="00D3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D4C87" w:rsidR="00CD0676" w:rsidRPr="00944D28" w:rsidRDefault="00D3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D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A6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6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4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0C050" w:rsidR="00B87ED3" w:rsidRPr="00944D28" w:rsidRDefault="00D3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EF9A0" w:rsidR="00B87ED3" w:rsidRPr="00944D28" w:rsidRDefault="00D3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84CA1" w:rsidR="00B87ED3" w:rsidRPr="00944D28" w:rsidRDefault="00D3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E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B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08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891E9" w:rsidR="00B87ED3" w:rsidRPr="00944D28" w:rsidRDefault="00D3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894ED" w:rsidR="00B87ED3" w:rsidRPr="00944D28" w:rsidRDefault="00D3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B65B8" w:rsidR="00B87ED3" w:rsidRPr="00944D28" w:rsidRDefault="00D3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7E22B" w:rsidR="00B87ED3" w:rsidRPr="00944D28" w:rsidRDefault="00D3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17AFF" w:rsidR="00B87ED3" w:rsidRPr="00944D28" w:rsidRDefault="00D3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8EC09" w:rsidR="00B87ED3" w:rsidRPr="00944D28" w:rsidRDefault="00D3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189AE" w:rsidR="00B87ED3" w:rsidRPr="00944D28" w:rsidRDefault="00D3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6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4482E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973FD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E2FAF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85D5D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471C6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451CD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069E6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1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D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01695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2FE7C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B5093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85FD1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A4C99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F20BE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F18F8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9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8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9CEAC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A4FC1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216FE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05FB1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F3254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E7347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15A50" w:rsidR="00B87ED3" w:rsidRPr="00944D28" w:rsidRDefault="00D3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D51A" w:rsidR="00B87ED3" w:rsidRPr="00944D28" w:rsidRDefault="00D36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3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F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