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7173" w:rsidR="0061148E" w:rsidRPr="0035681E" w:rsidRDefault="00532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F2641" w:rsidR="0061148E" w:rsidRPr="0035681E" w:rsidRDefault="00532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A871D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E903E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F25EBC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1F73F6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7923D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774BC7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146F4" w:rsidR="00CD0676" w:rsidRPr="00944D28" w:rsidRDefault="00532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B3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FF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F3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6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BC068B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054C9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C0083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44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C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3F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7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8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E6B0F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0F5FB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557B7F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B7A44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50B9B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D778C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B9D94" w:rsidR="00B87ED3" w:rsidRPr="00944D28" w:rsidRDefault="00532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F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C42F66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2B491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20102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027BFC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B0B56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782B2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F72B3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B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26C02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83788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5848B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FD56F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4192B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B56D6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F6D490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A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F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150EF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ADD6F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C07E5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9F2B0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69D1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3432A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0BE64" w:rsidR="00B87ED3" w:rsidRPr="00944D28" w:rsidRDefault="00532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D411" w:rsidR="00B87ED3" w:rsidRPr="00944D28" w:rsidRDefault="00532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A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70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2022-10-22T01:24:00.0000000Z</dcterms:modified>
</coreProperties>
</file>