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196A6" w:rsidR="0061148E" w:rsidRPr="0035681E" w:rsidRDefault="005C69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83D7" w:rsidR="0061148E" w:rsidRPr="0035681E" w:rsidRDefault="005C69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AC8C5" w:rsidR="00CD0676" w:rsidRPr="00944D28" w:rsidRDefault="005C6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B9D81" w:rsidR="00CD0676" w:rsidRPr="00944D28" w:rsidRDefault="005C6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26CF1" w:rsidR="00CD0676" w:rsidRPr="00944D28" w:rsidRDefault="005C6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FD067" w:rsidR="00CD0676" w:rsidRPr="00944D28" w:rsidRDefault="005C6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F05F0" w:rsidR="00CD0676" w:rsidRPr="00944D28" w:rsidRDefault="005C6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1CEF9" w:rsidR="00CD0676" w:rsidRPr="00944D28" w:rsidRDefault="005C6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2BA21" w:rsidR="00CD0676" w:rsidRPr="00944D28" w:rsidRDefault="005C6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E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74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8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4E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0EB76" w:rsidR="00B87ED3" w:rsidRPr="00944D28" w:rsidRDefault="005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5BB95" w:rsidR="00B87ED3" w:rsidRPr="00944D28" w:rsidRDefault="005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1D365" w:rsidR="00B87ED3" w:rsidRPr="00944D28" w:rsidRDefault="005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9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4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78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7C4A8" w:rsidR="00B87ED3" w:rsidRPr="00944D28" w:rsidRDefault="005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97DFD" w:rsidR="00B87ED3" w:rsidRPr="00944D28" w:rsidRDefault="005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D4BB6" w:rsidR="00B87ED3" w:rsidRPr="00944D28" w:rsidRDefault="005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BDBBA" w:rsidR="00B87ED3" w:rsidRPr="00944D28" w:rsidRDefault="005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084C4" w:rsidR="00B87ED3" w:rsidRPr="00944D28" w:rsidRDefault="005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DAEBB" w:rsidR="00B87ED3" w:rsidRPr="00944D28" w:rsidRDefault="005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7B021" w:rsidR="00B87ED3" w:rsidRPr="00944D28" w:rsidRDefault="005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9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2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5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C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EB68C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1FEE5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A9F54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02933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08113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C9919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8E3E3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D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C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F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4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0E796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ADEE7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7CBA7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80410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F6D53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84AB1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529DA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6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0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1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6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74B67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BF573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58B17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D2AF5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DEC79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B7F13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DDD0A" w:rsidR="00B87ED3" w:rsidRPr="00944D28" w:rsidRDefault="005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9721" w:rsidR="00B87ED3" w:rsidRPr="00944D28" w:rsidRDefault="005C6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5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6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63C2" w:rsidR="00B87ED3" w:rsidRPr="00944D28" w:rsidRDefault="005C6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92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2022-10-21T23:21:00.0000000Z</dcterms:modified>
</coreProperties>
</file>