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DDF78" w:rsidR="0061148E" w:rsidRPr="0035681E" w:rsidRDefault="00313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9D25" w:rsidR="0061148E" w:rsidRPr="0035681E" w:rsidRDefault="00313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6C58B" w:rsidR="00CD0676" w:rsidRPr="00944D28" w:rsidRDefault="00313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7C389" w:rsidR="00CD0676" w:rsidRPr="00944D28" w:rsidRDefault="00313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F8A8D" w:rsidR="00CD0676" w:rsidRPr="00944D28" w:rsidRDefault="00313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36C82" w:rsidR="00CD0676" w:rsidRPr="00944D28" w:rsidRDefault="00313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82A0E" w:rsidR="00CD0676" w:rsidRPr="00944D28" w:rsidRDefault="00313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F4E84" w:rsidR="00CD0676" w:rsidRPr="00944D28" w:rsidRDefault="00313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7ADDF" w:rsidR="00CD0676" w:rsidRPr="00944D28" w:rsidRDefault="00313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F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0D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44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2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D6A8D" w:rsidR="00B87ED3" w:rsidRPr="00944D28" w:rsidRDefault="0031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86820" w:rsidR="00B87ED3" w:rsidRPr="00944D28" w:rsidRDefault="0031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F9DC8" w:rsidR="00B87ED3" w:rsidRPr="00944D28" w:rsidRDefault="0031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3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D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2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F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C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212E1" w:rsidR="00B87ED3" w:rsidRPr="00944D28" w:rsidRDefault="0031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90501" w:rsidR="00B87ED3" w:rsidRPr="00944D28" w:rsidRDefault="0031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CDDC6" w:rsidR="00B87ED3" w:rsidRPr="00944D28" w:rsidRDefault="0031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000C9" w:rsidR="00B87ED3" w:rsidRPr="00944D28" w:rsidRDefault="0031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98C46" w:rsidR="00B87ED3" w:rsidRPr="00944D28" w:rsidRDefault="0031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33B88" w:rsidR="00B87ED3" w:rsidRPr="00944D28" w:rsidRDefault="0031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26412" w:rsidR="00B87ED3" w:rsidRPr="00944D28" w:rsidRDefault="0031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4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F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5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84CAB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E8D19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7FA86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3160E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06914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4479B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D15DA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C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51CF0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65350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461F6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7C50B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3D593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7EDF3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6C44A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E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56A84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94005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A0DBF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32F10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84E88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72D2B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48B90" w:rsidR="00B87ED3" w:rsidRPr="00944D28" w:rsidRDefault="0031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B735" w:rsidR="00B87ED3" w:rsidRPr="00944D28" w:rsidRDefault="00313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DE1B" w:rsidR="00B87ED3" w:rsidRPr="00944D28" w:rsidRDefault="00313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1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9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C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CC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2022-10-21T23:11:00.0000000Z</dcterms:modified>
</coreProperties>
</file>