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5BC1" w:rsidR="0061148E" w:rsidRPr="0035681E" w:rsidRDefault="00D74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40FC4" w:rsidR="0061148E" w:rsidRPr="0035681E" w:rsidRDefault="00D74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68692" w:rsidR="00CD0676" w:rsidRPr="00944D28" w:rsidRDefault="00D7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F6002" w:rsidR="00CD0676" w:rsidRPr="00944D28" w:rsidRDefault="00D7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ABD73" w:rsidR="00CD0676" w:rsidRPr="00944D28" w:rsidRDefault="00D7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91FA4" w:rsidR="00CD0676" w:rsidRPr="00944D28" w:rsidRDefault="00D7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9A961" w:rsidR="00CD0676" w:rsidRPr="00944D28" w:rsidRDefault="00D7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F1784" w:rsidR="00CD0676" w:rsidRPr="00944D28" w:rsidRDefault="00D7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61617" w:rsidR="00CD0676" w:rsidRPr="00944D28" w:rsidRDefault="00D7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D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5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2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9A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4CFDC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7F1CC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3F9B2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A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1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57812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2DB09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34173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23EDB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30CA1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AB206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1727E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DF18" w:rsidR="00B87ED3" w:rsidRPr="00944D28" w:rsidRDefault="00D7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1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6EA83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4DA26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C7CAD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FDDCB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5A9D1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3CDA9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0E760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5889F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84182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B2BAD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1636A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4A200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F12F6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BE9BF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BD7CD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F5043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3F8A6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8DF51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EC503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148A3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B2D58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ADD5" w:rsidR="00B87ED3" w:rsidRPr="00944D28" w:rsidRDefault="00D7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80C7" w:rsidR="00B87ED3" w:rsidRPr="00944D28" w:rsidRDefault="00D7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4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2022-10-21T22:40:00.0000000Z</dcterms:modified>
</coreProperties>
</file>