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8759" w:rsidR="0061148E" w:rsidRPr="0035681E" w:rsidRDefault="00780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F3CAE" w:rsidR="0061148E" w:rsidRPr="0035681E" w:rsidRDefault="00780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FB6B9" w:rsidR="00CD0676" w:rsidRPr="00944D28" w:rsidRDefault="0078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5AEDA" w:rsidR="00CD0676" w:rsidRPr="00944D28" w:rsidRDefault="0078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848AB" w:rsidR="00CD0676" w:rsidRPr="00944D28" w:rsidRDefault="0078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34808" w:rsidR="00CD0676" w:rsidRPr="00944D28" w:rsidRDefault="0078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04BB1" w:rsidR="00CD0676" w:rsidRPr="00944D28" w:rsidRDefault="0078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B0A7DA" w:rsidR="00CD0676" w:rsidRPr="00944D28" w:rsidRDefault="0078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D65133" w:rsidR="00CD0676" w:rsidRPr="00944D28" w:rsidRDefault="00780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7C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8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7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9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89A90" w:rsidR="00B87ED3" w:rsidRPr="00944D28" w:rsidRDefault="0078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AE25F0" w:rsidR="00B87ED3" w:rsidRPr="00944D28" w:rsidRDefault="0078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FD684" w:rsidR="00B87ED3" w:rsidRPr="00944D28" w:rsidRDefault="0078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5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20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56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56114" w:rsidR="00B87ED3" w:rsidRPr="00944D28" w:rsidRDefault="0078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7A883" w:rsidR="00B87ED3" w:rsidRPr="00944D28" w:rsidRDefault="0078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FEE62" w:rsidR="00B87ED3" w:rsidRPr="00944D28" w:rsidRDefault="0078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52F26" w:rsidR="00B87ED3" w:rsidRPr="00944D28" w:rsidRDefault="0078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73CA8" w:rsidR="00B87ED3" w:rsidRPr="00944D28" w:rsidRDefault="0078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B182C" w:rsidR="00B87ED3" w:rsidRPr="00944D28" w:rsidRDefault="0078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3D966" w:rsidR="00B87ED3" w:rsidRPr="00944D28" w:rsidRDefault="00780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E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B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C2E61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2819C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12847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49B56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C662E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E8681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91AD6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2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8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A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331CB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A274B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38EBF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51D10B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88DFC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615EF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3E1208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8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6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C240A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B7725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C3939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09AC8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6C98E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1B62B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9830F" w:rsidR="00B87ED3" w:rsidRPr="00944D28" w:rsidRDefault="00780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56B8" w:rsidR="00B87ED3" w:rsidRPr="00944D28" w:rsidRDefault="00780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C765" w:rsidR="00B87ED3" w:rsidRPr="00944D28" w:rsidRDefault="00780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E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F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F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2022-10-21T21:17:00.0000000Z</dcterms:modified>
</coreProperties>
</file>