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3498" w:rsidR="0061148E" w:rsidRPr="0035681E" w:rsidRDefault="00861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A08E" w:rsidR="0061148E" w:rsidRPr="0035681E" w:rsidRDefault="00861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93FEC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C036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1E982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E773D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87601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0AE64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6123F" w:rsidR="00CD0676" w:rsidRPr="00944D28" w:rsidRDefault="0086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7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2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0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6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295D6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95049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16675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43D9E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41B39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87EF5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8E4F9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7B6A4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3DA4A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06530" w:rsidR="00B87ED3" w:rsidRPr="00944D28" w:rsidRDefault="008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F3D4" w:rsidR="00B87ED3" w:rsidRPr="00944D28" w:rsidRDefault="0086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A8279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6C6AE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3793B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AE991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1F575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BAEFF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DD0A4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143C2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C99C9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E5837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BEBB5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60AE4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71C9A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180E1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BA67" w:rsidR="00B87ED3" w:rsidRPr="00944D28" w:rsidRDefault="0086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55D98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356DB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2CB7A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E5E90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026F5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B3DAD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86EDD" w:rsidR="00B87ED3" w:rsidRPr="00944D28" w:rsidRDefault="008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B121" w:rsidR="00B87ED3" w:rsidRPr="00944D28" w:rsidRDefault="0086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8698" w:rsidR="00B87ED3" w:rsidRPr="00944D28" w:rsidRDefault="0086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3272" w:rsidR="00B87ED3" w:rsidRPr="00944D28" w:rsidRDefault="0086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2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2022-10-21T21:37:00.0000000Z</dcterms:modified>
</coreProperties>
</file>