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134F" w:rsidR="0061148E" w:rsidRPr="0035681E" w:rsidRDefault="00887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9EFF" w:rsidR="0061148E" w:rsidRPr="0035681E" w:rsidRDefault="00887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C73B1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33C74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1F79E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A5880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81113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DE105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4BA4F" w:rsidR="00CD0676" w:rsidRPr="00944D28" w:rsidRDefault="0088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3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A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A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A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15E90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9DC6D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F06A7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419E3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11D2D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1DAB6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04610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84E53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4BFD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0615" w:rsidR="00B87ED3" w:rsidRPr="00944D28" w:rsidRDefault="0088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B4446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D3F25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93439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DB3CC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74098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EA3C7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86B26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0253E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21222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E15FC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78AC0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4DA3A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9497B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740B0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08E20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78684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65CFF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A689A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D3F3B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29532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9EC95" w:rsidR="00B87ED3" w:rsidRPr="00944D28" w:rsidRDefault="0088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A2C7" w:rsidR="00B87ED3" w:rsidRPr="00944D28" w:rsidRDefault="0088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6FBC" w:rsidR="00B87ED3" w:rsidRPr="00944D28" w:rsidRDefault="00887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1E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2022-10-21T21:05:00.0000000Z</dcterms:modified>
</coreProperties>
</file>