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6592" w:rsidR="0061148E" w:rsidRPr="0035681E" w:rsidRDefault="008D0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FA3B" w:rsidR="0061148E" w:rsidRPr="0035681E" w:rsidRDefault="008D0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B6226" w:rsidR="00CD0676" w:rsidRPr="00944D28" w:rsidRDefault="008D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7C6A6" w:rsidR="00CD0676" w:rsidRPr="00944D28" w:rsidRDefault="008D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90DEC" w:rsidR="00CD0676" w:rsidRPr="00944D28" w:rsidRDefault="008D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40A29" w:rsidR="00CD0676" w:rsidRPr="00944D28" w:rsidRDefault="008D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FA6EE" w:rsidR="00CD0676" w:rsidRPr="00944D28" w:rsidRDefault="008D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417BC" w:rsidR="00CD0676" w:rsidRPr="00944D28" w:rsidRDefault="008D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6B715" w:rsidR="00CD0676" w:rsidRPr="00944D28" w:rsidRDefault="008D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E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34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C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8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DD3F8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49AE5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0CE12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48083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8199E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DC797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61FA0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DEB3B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BEDFD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BDC744" w:rsidR="00B87ED3" w:rsidRPr="00944D28" w:rsidRDefault="008D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D1F42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FF715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AD4D7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9A2BB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CA681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65126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85C17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D4056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071E5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5BEC6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E8886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4083F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CD184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18DD5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9E8B3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B3733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5F14F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AE55E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3B929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0D8E9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0498E" w:rsidR="00B87ED3" w:rsidRPr="00944D28" w:rsidRDefault="008D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CE09" w:rsidR="00B87ED3" w:rsidRPr="00944D28" w:rsidRDefault="008D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82A4" w:rsidR="00B87ED3" w:rsidRPr="00944D28" w:rsidRDefault="008D0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2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38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2022-10-21T20:33:00.0000000Z</dcterms:modified>
</coreProperties>
</file>