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5F1A" w:rsidR="0061148E" w:rsidRPr="0035681E" w:rsidRDefault="00844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74D6" w:rsidR="0061148E" w:rsidRPr="0035681E" w:rsidRDefault="00844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D8D94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6F5F0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57703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D58A6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20623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68207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CB266" w:rsidR="00CD0676" w:rsidRPr="00944D28" w:rsidRDefault="0084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D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1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6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D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97B6F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F38BF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ABDE3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A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0F474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07D62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1EBEF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60D03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92C09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5475D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1C4D4" w:rsidR="00B87ED3" w:rsidRPr="00944D28" w:rsidRDefault="0084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CF634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8F9B0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8E9FF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A160C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A466A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00684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3B4DF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6D34E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A2B8E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94539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6C783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6FCB2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A374A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5B07D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F825E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A7664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9C01C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07DE9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CFCA0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EDAA2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451E5" w:rsidR="00B87ED3" w:rsidRPr="00944D28" w:rsidRDefault="0084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4BA2" w:rsidR="00B87ED3" w:rsidRPr="00944D28" w:rsidRDefault="00844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B6D1" w:rsidR="00B87ED3" w:rsidRPr="00944D28" w:rsidRDefault="00844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EB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2022-10-21T19:44:00.0000000Z</dcterms:modified>
</coreProperties>
</file>