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6DE4" w:rsidR="0061148E" w:rsidRPr="0035681E" w:rsidRDefault="00100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8CC1" w:rsidR="0061148E" w:rsidRPr="0035681E" w:rsidRDefault="00100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8A749" w:rsidR="00CD0676" w:rsidRPr="00944D28" w:rsidRDefault="0010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B2230" w:rsidR="00CD0676" w:rsidRPr="00944D28" w:rsidRDefault="0010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F987F" w:rsidR="00CD0676" w:rsidRPr="00944D28" w:rsidRDefault="0010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243A0" w:rsidR="00CD0676" w:rsidRPr="00944D28" w:rsidRDefault="0010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D75C7" w:rsidR="00CD0676" w:rsidRPr="00944D28" w:rsidRDefault="0010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27F25" w:rsidR="00CD0676" w:rsidRPr="00944D28" w:rsidRDefault="0010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41358" w:rsidR="00CD0676" w:rsidRPr="00944D28" w:rsidRDefault="0010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A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9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4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B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53770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7FEE3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B1E4A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A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D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7FEF1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A3345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8B5C2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F44A5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EC2D1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65C2A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7E73C" w:rsidR="00B87ED3" w:rsidRPr="00944D28" w:rsidRDefault="0010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DE1C" w:rsidR="00B87ED3" w:rsidRPr="00944D28" w:rsidRDefault="00100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E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B6DC1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D455E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E9203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D221A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2D0E6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BA87A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213C3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4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B661E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E12CB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01712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C9D8B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42747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F7A61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DC60E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4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6D5DE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206F5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514E5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E2E2A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63018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C7311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88094" w:rsidR="00B87ED3" w:rsidRPr="00944D28" w:rsidRDefault="0010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D2827" w:rsidR="00B87ED3" w:rsidRPr="00944D28" w:rsidRDefault="00100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CC71" w:rsidR="00B87ED3" w:rsidRPr="00944D28" w:rsidRDefault="00100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4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2022-10-21T17:39:00.0000000Z</dcterms:modified>
</coreProperties>
</file>