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4B0A" w:rsidR="0061148E" w:rsidRPr="0035681E" w:rsidRDefault="00B17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B481" w:rsidR="0061148E" w:rsidRPr="0035681E" w:rsidRDefault="00B17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64DE3" w:rsidR="00CD0676" w:rsidRPr="00944D28" w:rsidRDefault="00B1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CCC9A" w:rsidR="00CD0676" w:rsidRPr="00944D28" w:rsidRDefault="00B1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B1581" w:rsidR="00CD0676" w:rsidRPr="00944D28" w:rsidRDefault="00B1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262A5" w:rsidR="00CD0676" w:rsidRPr="00944D28" w:rsidRDefault="00B1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8552D" w:rsidR="00CD0676" w:rsidRPr="00944D28" w:rsidRDefault="00B1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640B4" w:rsidR="00CD0676" w:rsidRPr="00944D28" w:rsidRDefault="00B1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9CE3C" w:rsidR="00CD0676" w:rsidRPr="00944D28" w:rsidRDefault="00B1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9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73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0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8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5457A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02361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74D01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C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761E6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A11B9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7A57F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483ED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E5215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40049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83CE2" w:rsidR="00B87ED3" w:rsidRPr="00944D28" w:rsidRDefault="00B1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CBA2D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CAF1A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D3CE3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3CAF3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7EBF5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5DA03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6CD2F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CD85C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6BE40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7FB1A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70F13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C593A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AD7B4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82A98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62DA2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20D36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C5F18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DAC14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94F29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13A5B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DC0B5" w:rsidR="00B87ED3" w:rsidRPr="00944D28" w:rsidRDefault="00B1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24B3" w:rsidR="00B87ED3" w:rsidRPr="00944D28" w:rsidRDefault="00B17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FC0C" w:rsidR="00B87ED3" w:rsidRPr="00944D28" w:rsidRDefault="00B17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38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