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565B9" w:rsidR="0061148E" w:rsidRPr="0035681E" w:rsidRDefault="00BA0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70D1F" w:rsidR="0061148E" w:rsidRPr="0035681E" w:rsidRDefault="00BA0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F6093" w:rsidR="00CD0676" w:rsidRPr="00944D28" w:rsidRDefault="00BA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63B36" w:rsidR="00CD0676" w:rsidRPr="00944D28" w:rsidRDefault="00BA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50C7C" w:rsidR="00CD0676" w:rsidRPr="00944D28" w:rsidRDefault="00BA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5B279" w:rsidR="00CD0676" w:rsidRPr="00944D28" w:rsidRDefault="00BA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4CC10" w:rsidR="00CD0676" w:rsidRPr="00944D28" w:rsidRDefault="00BA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67022" w:rsidR="00CD0676" w:rsidRPr="00944D28" w:rsidRDefault="00BA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7EFD1" w:rsidR="00CD0676" w:rsidRPr="00944D28" w:rsidRDefault="00BA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F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B7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D0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0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94F1C" w:rsidR="00B87ED3" w:rsidRPr="00944D28" w:rsidRDefault="00BA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107BA" w:rsidR="00B87ED3" w:rsidRPr="00944D28" w:rsidRDefault="00BA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FE7C4" w:rsidR="00B87ED3" w:rsidRPr="00944D28" w:rsidRDefault="00BA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D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E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8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B1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E40B9" w:rsidR="00B87ED3" w:rsidRPr="00944D28" w:rsidRDefault="00BA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EF954" w:rsidR="00B87ED3" w:rsidRPr="00944D28" w:rsidRDefault="00BA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91F81" w:rsidR="00B87ED3" w:rsidRPr="00944D28" w:rsidRDefault="00BA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CB617" w:rsidR="00B87ED3" w:rsidRPr="00944D28" w:rsidRDefault="00BA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37D84" w:rsidR="00B87ED3" w:rsidRPr="00944D28" w:rsidRDefault="00BA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0B33D" w:rsidR="00B87ED3" w:rsidRPr="00944D28" w:rsidRDefault="00BA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DD2A3" w:rsidR="00B87ED3" w:rsidRPr="00944D28" w:rsidRDefault="00BA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5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F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9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90617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3D7D3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0AA2E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30681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D36C3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9404B6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4CA31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B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D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D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A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5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D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F8471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C01B6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60EE5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5FE61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48F98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F313A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C257D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8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5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6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48DB2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6F417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266AE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500D6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A496B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C9D99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8C048" w:rsidR="00B87ED3" w:rsidRPr="00944D28" w:rsidRDefault="00BA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C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9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D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F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F1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2022-10-21T16:23:00.0000000Z</dcterms:modified>
</coreProperties>
</file>