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5F37" w:rsidR="0061148E" w:rsidRPr="0035681E" w:rsidRDefault="00170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F18B" w:rsidR="0061148E" w:rsidRPr="0035681E" w:rsidRDefault="00170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68DCE" w:rsidR="00CD0676" w:rsidRPr="00944D28" w:rsidRDefault="00170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215CC" w:rsidR="00CD0676" w:rsidRPr="00944D28" w:rsidRDefault="00170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2DA39" w:rsidR="00CD0676" w:rsidRPr="00944D28" w:rsidRDefault="00170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C4E9E" w:rsidR="00CD0676" w:rsidRPr="00944D28" w:rsidRDefault="00170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B03A2" w:rsidR="00CD0676" w:rsidRPr="00944D28" w:rsidRDefault="00170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F49AA" w:rsidR="00CD0676" w:rsidRPr="00944D28" w:rsidRDefault="00170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2E867" w:rsidR="00CD0676" w:rsidRPr="00944D28" w:rsidRDefault="00170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4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6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B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8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B8A4F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6C57F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E78F4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9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5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2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0045B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497F0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CB6BF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9A13D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61BA1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1D92A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42567" w:rsidR="00B87ED3" w:rsidRPr="00944D28" w:rsidRDefault="0017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AD526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6C0B1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89B5A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6373D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4B0F5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1F7C5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019F3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9A5A7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CB36A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50921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A2A2A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3B59C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A7806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4C864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B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99EC2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557C5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9F341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C8625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4504A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55D6A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17BC1" w:rsidR="00B87ED3" w:rsidRPr="00944D28" w:rsidRDefault="0017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C10E" w:rsidR="00B87ED3" w:rsidRPr="00944D28" w:rsidRDefault="0017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039D" w:rsidR="00B87ED3" w:rsidRPr="00944D28" w:rsidRDefault="0017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4A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2022-10-21T15:51:00.0000000Z</dcterms:modified>
</coreProperties>
</file>