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72858" w:rsidR="0061148E" w:rsidRPr="0035681E" w:rsidRDefault="00610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9EC5" w:rsidR="0061148E" w:rsidRPr="0035681E" w:rsidRDefault="00610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99049" w:rsidR="00CD0676" w:rsidRPr="00944D28" w:rsidRDefault="0061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7B92D" w:rsidR="00CD0676" w:rsidRPr="00944D28" w:rsidRDefault="0061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6DEA0" w:rsidR="00CD0676" w:rsidRPr="00944D28" w:rsidRDefault="0061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93A23" w:rsidR="00CD0676" w:rsidRPr="00944D28" w:rsidRDefault="0061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591A9" w:rsidR="00CD0676" w:rsidRPr="00944D28" w:rsidRDefault="0061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6C05E" w:rsidR="00CD0676" w:rsidRPr="00944D28" w:rsidRDefault="0061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DAEDC" w:rsidR="00CD0676" w:rsidRPr="00944D28" w:rsidRDefault="0061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EA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E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D7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54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A3CAD" w:rsidR="00B87ED3" w:rsidRPr="00944D28" w:rsidRDefault="0061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9F39A" w:rsidR="00B87ED3" w:rsidRPr="00944D28" w:rsidRDefault="0061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5411C" w:rsidR="00B87ED3" w:rsidRPr="00944D28" w:rsidRDefault="0061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7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E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1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3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8BC3" w:rsidR="00B87ED3" w:rsidRPr="00944D28" w:rsidRDefault="00610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78FB3" w:rsidR="00B87ED3" w:rsidRPr="00944D28" w:rsidRDefault="0061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CFD52" w:rsidR="00B87ED3" w:rsidRPr="00944D28" w:rsidRDefault="0061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D1902" w:rsidR="00B87ED3" w:rsidRPr="00944D28" w:rsidRDefault="0061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F7158" w:rsidR="00B87ED3" w:rsidRPr="00944D28" w:rsidRDefault="0061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A507D" w:rsidR="00B87ED3" w:rsidRPr="00944D28" w:rsidRDefault="0061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B0778" w:rsidR="00B87ED3" w:rsidRPr="00944D28" w:rsidRDefault="0061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B82B1" w:rsidR="00B87ED3" w:rsidRPr="00944D28" w:rsidRDefault="0061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0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C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A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08946" w:rsidR="00B87ED3" w:rsidRPr="00944D28" w:rsidRDefault="0061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3198A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76982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FF4CA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83677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E4D2F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A6667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8947D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3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19079" w:rsidR="00B87ED3" w:rsidRPr="00944D28" w:rsidRDefault="0061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6AB44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3D92E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87660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13EA9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6A6D5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59A17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8BA6F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2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5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6FE" w14:textId="77777777" w:rsidR="00610A84" w:rsidRDefault="0061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4B71063C" w:rsidR="00B87ED3" w:rsidRPr="00944D28" w:rsidRDefault="0061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05C8F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E4414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1566B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B12D3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C2018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FDE6D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A2229" w:rsidR="00B87ED3" w:rsidRPr="00944D28" w:rsidRDefault="0061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FBE9" w:rsidR="00B87ED3" w:rsidRPr="00944D28" w:rsidRDefault="0061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ABE50" w:rsidR="00B87ED3" w:rsidRPr="00944D28" w:rsidRDefault="0061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D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4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BDF36" w:rsidR="00B87ED3" w:rsidRPr="00944D28" w:rsidRDefault="0061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A8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2022-10-21T14:35:00.0000000Z</dcterms:modified>
</coreProperties>
</file>