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9092" w:rsidR="0061148E" w:rsidRPr="0035681E" w:rsidRDefault="006A1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C08B" w:rsidR="0061148E" w:rsidRPr="0035681E" w:rsidRDefault="006A1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CFED0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73B95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9CF14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3CEE2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B5CEE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AA147E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92966" w:rsidR="00CD0676" w:rsidRPr="00944D28" w:rsidRDefault="006A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4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A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70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1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CEA9A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3E2E2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3C7FB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7FBF1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54C3D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953F7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BA9AE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6532E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E81C4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DD79A" w:rsidR="00B87ED3" w:rsidRPr="00944D28" w:rsidRDefault="006A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5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CD420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8EF5D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776C4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6B7CE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3290F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DDBB7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E5F3F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1CB2C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DCA7D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A449B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B14A1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BFDEB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1423F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3FECA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8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9CFF7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A6E57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7EACA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EBFA8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9E2E3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6D240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06282" w:rsidR="00B87ED3" w:rsidRPr="00944D28" w:rsidRDefault="006A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CA18" w:rsidR="00B87ED3" w:rsidRPr="00944D28" w:rsidRDefault="006A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4A43" w:rsidR="00B87ED3" w:rsidRPr="00944D28" w:rsidRDefault="006A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E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2022-10-21T14:49:00.0000000Z</dcterms:modified>
</coreProperties>
</file>