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00FD" w:rsidR="0061148E" w:rsidRPr="0035681E" w:rsidRDefault="00C80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EC865" w:rsidR="0061148E" w:rsidRPr="0035681E" w:rsidRDefault="00C80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C0F1F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4DF7E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5D701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CCAEA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E8D493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75CC5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AEF90" w:rsidR="00CD0676" w:rsidRPr="00944D28" w:rsidRDefault="00C80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A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B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01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2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868FF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AC9F5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A7700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40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06136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AC159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24390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4B515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6AE19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F7222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06913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9C96E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7D05D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D2C2C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434EF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53543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BA2A3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1044F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03D73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70EFA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849BE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0A92A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5FC5A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58AB4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61A7A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5C0EE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6D58C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232BB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978BC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43743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CF276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7475A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BEE4" w:rsidR="00B87ED3" w:rsidRPr="00944D28" w:rsidRDefault="00C8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4405" w:rsidR="00B87ED3" w:rsidRPr="00944D28" w:rsidRDefault="00C8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99DD" w:rsidR="00B87ED3" w:rsidRPr="00944D28" w:rsidRDefault="00C80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BE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2022-10-21T13:35:00.0000000Z</dcterms:modified>
</coreProperties>
</file>