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636E2" w:rsidR="0061148E" w:rsidRPr="0035681E" w:rsidRDefault="006B2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0E869" w:rsidR="0061148E" w:rsidRPr="0035681E" w:rsidRDefault="006B2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96CAC" w:rsidR="00CD0676" w:rsidRPr="00944D28" w:rsidRDefault="006B2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544B2" w:rsidR="00CD0676" w:rsidRPr="00944D28" w:rsidRDefault="006B2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901B4" w:rsidR="00CD0676" w:rsidRPr="00944D28" w:rsidRDefault="006B2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7FE17" w:rsidR="00CD0676" w:rsidRPr="00944D28" w:rsidRDefault="006B2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AAAD5" w:rsidR="00CD0676" w:rsidRPr="00944D28" w:rsidRDefault="006B2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C9A6D" w:rsidR="00CD0676" w:rsidRPr="00944D28" w:rsidRDefault="006B2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FD264" w:rsidR="00CD0676" w:rsidRPr="00944D28" w:rsidRDefault="006B2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0D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B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F6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F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9E00D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109A3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BCE43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5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B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E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571BD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D922B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34726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47489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6CEDE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9715A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C8A5B" w:rsidR="00B87ED3" w:rsidRPr="00944D28" w:rsidRDefault="006B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7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54AE8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45E6B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573D1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101F5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C10A9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17D33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037A5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3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91DB0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C760C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19BC6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BA2CB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92944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72B28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D389E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1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0FD63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52DAB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50C96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6BD2D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0ACC3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53A73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77DB6" w:rsidR="00B87ED3" w:rsidRPr="00944D28" w:rsidRDefault="006B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3A69" w:rsidR="00B87ED3" w:rsidRPr="00944D28" w:rsidRDefault="006B2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5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4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0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FA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