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FC9A" w:rsidR="0061148E" w:rsidRPr="0035681E" w:rsidRDefault="002A3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DC74E" w:rsidR="0061148E" w:rsidRPr="0035681E" w:rsidRDefault="002A3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5CDE5" w:rsidR="00CD0676" w:rsidRPr="00944D28" w:rsidRDefault="002A3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149D5" w:rsidR="00CD0676" w:rsidRPr="00944D28" w:rsidRDefault="002A3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266F3" w:rsidR="00CD0676" w:rsidRPr="00944D28" w:rsidRDefault="002A3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1E5A3" w:rsidR="00CD0676" w:rsidRPr="00944D28" w:rsidRDefault="002A3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2D288" w:rsidR="00CD0676" w:rsidRPr="00944D28" w:rsidRDefault="002A3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54B36" w:rsidR="00CD0676" w:rsidRPr="00944D28" w:rsidRDefault="002A3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AE946" w:rsidR="00CD0676" w:rsidRPr="00944D28" w:rsidRDefault="002A3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3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C1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63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0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42546" w:rsidR="00B87ED3" w:rsidRPr="00944D28" w:rsidRDefault="002A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D4B3E" w:rsidR="00B87ED3" w:rsidRPr="00944D28" w:rsidRDefault="002A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114A4" w:rsidR="00B87ED3" w:rsidRPr="00944D28" w:rsidRDefault="002A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4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D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EC99C" w:rsidR="00B87ED3" w:rsidRPr="00944D28" w:rsidRDefault="002A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BD036" w:rsidR="00B87ED3" w:rsidRPr="00944D28" w:rsidRDefault="002A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48606" w:rsidR="00B87ED3" w:rsidRPr="00944D28" w:rsidRDefault="002A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79B39" w:rsidR="00B87ED3" w:rsidRPr="00944D28" w:rsidRDefault="002A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4CDF3" w:rsidR="00B87ED3" w:rsidRPr="00944D28" w:rsidRDefault="002A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45713" w:rsidR="00B87ED3" w:rsidRPr="00944D28" w:rsidRDefault="002A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0DE47" w:rsidR="00B87ED3" w:rsidRPr="00944D28" w:rsidRDefault="002A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9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F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A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D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1625A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C15A9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651FE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8833B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E9CA9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A2200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97BB6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7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4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F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C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B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A1769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9A2D8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63FF5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46CBA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37496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683F9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8F96F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1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9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0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1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7CE32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2B277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F2C7C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C2C27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535B0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A1D4A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C7362" w:rsidR="00B87ED3" w:rsidRPr="00944D28" w:rsidRDefault="002A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D137" w:rsidR="00B87ED3" w:rsidRPr="00944D28" w:rsidRDefault="002A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5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9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C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2022-10-30T13:08:00.0000000Z</dcterms:modified>
</coreProperties>
</file>