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09D3" w:rsidR="0061148E" w:rsidRPr="0035681E" w:rsidRDefault="00BF4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562B" w:rsidR="0061148E" w:rsidRPr="0035681E" w:rsidRDefault="00BF4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CBAD3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DD3C8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2DE53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C3AD2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8C0B2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A1E92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5CA94" w:rsidR="00CD0676" w:rsidRPr="00944D28" w:rsidRDefault="00BF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D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4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4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B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8C5D4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9148E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58CAB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6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3F006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FA748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2DBD6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E747A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6929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DF913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9AA30" w:rsidR="00B87ED3" w:rsidRPr="00944D28" w:rsidRDefault="00BF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E4653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9A420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77F64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CC6CC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F38C7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BA1BE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2AB80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4FB96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1C8AE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41957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114C7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D8C67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DF2C2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799BA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AC097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D0C05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F47E2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D85A6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407B6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51A53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35AB8" w:rsidR="00B87ED3" w:rsidRPr="00944D28" w:rsidRDefault="00BF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5CAE" w:rsidR="00B87ED3" w:rsidRPr="00944D28" w:rsidRDefault="00BF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FFB3" w:rsidR="00B87ED3" w:rsidRPr="00944D28" w:rsidRDefault="00BF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AE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