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5759" w:rsidR="0061148E" w:rsidRPr="0035681E" w:rsidRDefault="00122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0677" w:rsidR="0061148E" w:rsidRPr="0035681E" w:rsidRDefault="00122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4EDA0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20DD6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DFC2F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498F2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97864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6A83A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75534" w:rsidR="00CD0676" w:rsidRPr="00944D28" w:rsidRDefault="0012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6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9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1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0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F3422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68023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4ACC9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E10C5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23C2C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C4AC7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03FAE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283A6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4E0C2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2C069" w:rsidR="00B87ED3" w:rsidRPr="00944D28" w:rsidRDefault="0012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F4A59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B7180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A2084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643F0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E2ED6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AA504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09390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EE466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E1726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2ADAE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3F2EA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55B31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3BC7A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B85A6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6E4DA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08F74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1584E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F20C9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594FF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932B9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E5BE6" w:rsidR="00B87ED3" w:rsidRPr="00944D28" w:rsidRDefault="0012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CDC4" w:rsidR="00B87ED3" w:rsidRPr="00944D28" w:rsidRDefault="0012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6609" w:rsidR="00B87ED3" w:rsidRPr="00944D28" w:rsidRDefault="0012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2022-10-30T12:00:00.0000000Z</dcterms:modified>
</coreProperties>
</file>