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EA0A" w:rsidR="0061148E" w:rsidRPr="0035681E" w:rsidRDefault="002C1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FE524" w:rsidR="0061148E" w:rsidRPr="0035681E" w:rsidRDefault="002C1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B5FE9" w:rsidR="00CD0676" w:rsidRPr="00944D28" w:rsidRDefault="002C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8213A" w:rsidR="00CD0676" w:rsidRPr="00944D28" w:rsidRDefault="002C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BFD0F" w:rsidR="00CD0676" w:rsidRPr="00944D28" w:rsidRDefault="002C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034B8" w:rsidR="00CD0676" w:rsidRPr="00944D28" w:rsidRDefault="002C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29CBF" w:rsidR="00CD0676" w:rsidRPr="00944D28" w:rsidRDefault="002C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E6280" w:rsidR="00CD0676" w:rsidRPr="00944D28" w:rsidRDefault="002C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A7A40" w:rsidR="00CD0676" w:rsidRPr="00944D28" w:rsidRDefault="002C1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6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6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3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FF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13AB5" w:rsidR="00B87ED3" w:rsidRPr="00944D28" w:rsidRDefault="002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4CDF3" w:rsidR="00B87ED3" w:rsidRPr="00944D28" w:rsidRDefault="002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2538F" w:rsidR="00B87ED3" w:rsidRPr="00944D28" w:rsidRDefault="002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5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7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19B25" w:rsidR="00B87ED3" w:rsidRPr="00944D28" w:rsidRDefault="002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388FC" w:rsidR="00B87ED3" w:rsidRPr="00944D28" w:rsidRDefault="002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9D210" w:rsidR="00B87ED3" w:rsidRPr="00944D28" w:rsidRDefault="002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CABE0" w:rsidR="00B87ED3" w:rsidRPr="00944D28" w:rsidRDefault="002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B674C" w:rsidR="00B87ED3" w:rsidRPr="00944D28" w:rsidRDefault="002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19460" w:rsidR="00B87ED3" w:rsidRPr="00944D28" w:rsidRDefault="002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4897B" w:rsidR="00B87ED3" w:rsidRPr="00944D28" w:rsidRDefault="002C1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B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6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B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25DB9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16BCA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5E54F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C2288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EC8D9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1ED75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63D93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47C41" w:rsidR="00B87ED3" w:rsidRPr="00944D28" w:rsidRDefault="002C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1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5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66B8D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E8460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87F2B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84293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2A6F7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F1146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2F2E6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9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3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C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F016A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1065B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13CA0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C5388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DA2F1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ED1B4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01BB5" w:rsidR="00B87ED3" w:rsidRPr="00944D28" w:rsidRDefault="002C1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8EDA" w:rsidR="00B87ED3" w:rsidRPr="00944D28" w:rsidRDefault="002C1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3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5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