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1A7E" w:rsidR="0061148E" w:rsidRPr="0035681E" w:rsidRDefault="00330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710C" w:rsidR="0061148E" w:rsidRPr="0035681E" w:rsidRDefault="00330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13555" w:rsidR="00CD0676" w:rsidRPr="00944D28" w:rsidRDefault="0033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601FD" w:rsidR="00CD0676" w:rsidRPr="00944D28" w:rsidRDefault="0033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B29F9" w:rsidR="00CD0676" w:rsidRPr="00944D28" w:rsidRDefault="0033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D342D" w:rsidR="00CD0676" w:rsidRPr="00944D28" w:rsidRDefault="0033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6156E" w:rsidR="00CD0676" w:rsidRPr="00944D28" w:rsidRDefault="0033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BE2F9" w:rsidR="00CD0676" w:rsidRPr="00944D28" w:rsidRDefault="0033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5BDB8" w:rsidR="00CD0676" w:rsidRPr="00944D28" w:rsidRDefault="0033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0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BD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B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9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D6FBF" w:rsidR="00B87ED3" w:rsidRPr="00944D28" w:rsidRDefault="003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84FA3" w:rsidR="00B87ED3" w:rsidRPr="00944D28" w:rsidRDefault="003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946EC" w:rsidR="00B87ED3" w:rsidRPr="00944D28" w:rsidRDefault="003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0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4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B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CB27E" w:rsidR="00B87ED3" w:rsidRPr="00944D28" w:rsidRDefault="003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D49E9" w:rsidR="00B87ED3" w:rsidRPr="00944D28" w:rsidRDefault="003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E0911" w:rsidR="00B87ED3" w:rsidRPr="00944D28" w:rsidRDefault="003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25745" w:rsidR="00B87ED3" w:rsidRPr="00944D28" w:rsidRDefault="003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4DA50" w:rsidR="00B87ED3" w:rsidRPr="00944D28" w:rsidRDefault="003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14508" w:rsidR="00B87ED3" w:rsidRPr="00944D28" w:rsidRDefault="003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914C5" w:rsidR="00B87ED3" w:rsidRPr="00944D28" w:rsidRDefault="0033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A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8E62C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C6AB3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504AB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D28AA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3B653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DAA3E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3AC80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3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D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6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9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D49E7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47D9B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364C2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07FC1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E7AAF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F4D50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DFE34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8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3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1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5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5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9757F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22636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4E59B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56CC4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AA7C1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E62BD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00DBE" w:rsidR="00B87ED3" w:rsidRPr="00944D28" w:rsidRDefault="0033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6F6E" w:rsidR="00B87ED3" w:rsidRPr="00944D28" w:rsidRDefault="00330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0BCF" w:rsidR="00B87ED3" w:rsidRPr="00944D28" w:rsidRDefault="00330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B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D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2022-10-16T17:57:00.0000000Z</dcterms:modified>
</coreProperties>
</file>