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0734" w:rsidR="0061148E" w:rsidRPr="0035681E" w:rsidRDefault="003E6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F036" w:rsidR="0061148E" w:rsidRPr="0035681E" w:rsidRDefault="003E6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026C8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C0A92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2B1FE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6972E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36B23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BC6A3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47035" w:rsidR="00CD0676" w:rsidRPr="00944D28" w:rsidRDefault="003E6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1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F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8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7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540A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BBCE6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298BE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7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D9951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5C6FA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8365B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88D46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DB984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C6777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3010E" w:rsidR="00B87ED3" w:rsidRPr="00944D28" w:rsidRDefault="003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6DDB" w:rsidR="00B87ED3" w:rsidRPr="00944D28" w:rsidRDefault="003E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FA422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9233A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CCD37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727BC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2B739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19B21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8F2B6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EA912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9BB05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BF833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38C13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3D006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B868E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15DCC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C9A6E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3F71F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81EAF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B7CD7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235A0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DE388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E9AC7" w:rsidR="00B87ED3" w:rsidRPr="00944D28" w:rsidRDefault="003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4BC7" w:rsidR="00B87ED3" w:rsidRPr="00944D28" w:rsidRDefault="003E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3D29" w:rsidR="00B87ED3" w:rsidRPr="00944D28" w:rsidRDefault="003E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E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2022-10-30T08:34:00.0000000Z</dcterms:modified>
</coreProperties>
</file>