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5A6DB" w:rsidR="0061148E" w:rsidRPr="0035681E" w:rsidRDefault="00F73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40CB5" w:rsidR="0061148E" w:rsidRPr="0035681E" w:rsidRDefault="00F73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D50B0" w:rsidR="00CD0676" w:rsidRPr="00944D28" w:rsidRDefault="00F7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3F760" w:rsidR="00CD0676" w:rsidRPr="00944D28" w:rsidRDefault="00F7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9BC2F" w:rsidR="00CD0676" w:rsidRPr="00944D28" w:rsidRDefault="00F7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153C6" w:rsidR="00CD0676" w:rsidRPr="00944D28" w:rsidRDefault="00F7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AE0A2" w:rsidR="00CD0676" w:rsidRPr="00944D28" w:rsidRDefault="00F7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A8C47" w:rsidR="00CD0676" w:rsidRPr="00944D28" w:rsidRDefault="00F7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7D738" w:rsidR="00CD0676" w:rsidRPr="00944D28" w:rsidRDefault="00F73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8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82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FD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9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6735E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EF752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64B32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A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C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2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9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05D25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D7FC8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5B1B4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CFE12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3BA1C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C5C82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8C8B8" w:rsidR="00B87ED3" w:rsidRPr="00944D28" w:rsidRDefault="00F7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50B6" w:rsidR="00B87ED3" w:rsidRPr="00944D28" w:rsidRDefault="00F7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1D22C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F0FF6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4AD8A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DBC15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75A8C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23FB7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059B3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51C62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91D11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29165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B2B7A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847EE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4E4AA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1DC94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0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7A62E" w:rsidR="00B87ED3" w:rsidRPr="00944D28" w:rsidRDefault="00F7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25235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E1669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7EAEB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05099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1FD09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7C192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DEE18" w:rsidR="00B87ED3" w:rsidRPr="00944D28" w:rsidRDefault="00F7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535A" w:rsidR="00B87ED3" w:rsidRPr="00944D28" w:rsidRDefault="00F7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DA49" w:rsidR="00B87ED3" w:rsidRPr="00944D28" w:rsidRDefault="00F7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7ED3E" w:rsidR="00B87ED3" w:rsidRPr="00944D28" w:rsidRDefault="00F7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2B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2022-10-30T08:58:00.0000000Z</dcterms:modified>
</coreProperties>
</file>