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5CED4" w:rsidR="0061148E" w:rsidRPr="0035681E" w:rsidRDefault="00FB70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4F91" w:rsidR="0061148E" w:rsidRPr="0035681E" w:rsidRDefault="00FB70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9F0AC" w:rsidR="00CD0676" w:rsidRPr="00944D28" w:rsidRDefault="00FB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4BD13" w:rsidR="00CD0676" w:rsidRPr="00944D28" w:rsidRDefault="00FB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8C374" w:rsidR="00CD0676" w:rsidRPr="00944D28" w:rsidRDefault="00FB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9592F" w:rsidR="00CD0676" w:rsidRPr="00944D28" w:rsidRDefault="00FB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75FCF" w:rsidR="00CD0676" w:rsidRPr="00944D28" w:rsidRDefault="00FB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34495" w:rsidR="00CD0676" w:rsidRPr="00944D28" w:rsidRDefault="00FB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85C83" w:rsidR="00CD0676" w:rsidRPr="00944D28" w:rsidRDefault="00FB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9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A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E1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09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C62C8" w:rsidR="00B87ED3" w:rsidRPr="00944D28" w:rsidRDefault="00FB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73077" w:rsidR="00B87ED3" w:rsidRPr="00944D28" w:rsidRDefault="00FB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B9367" w:rsidR="00B87ED3" w:rsidRPr="00944D28" w:rsidRDefault="00FB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B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9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E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C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B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A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C4A1D" w:rsidR="00B87ED3" w:rsidRPr="00944D28" w:rsidRDefault="00FB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43479" w:rsidR="00B87ED3" w:rsidRPr="00944D28" w:rsidRDefault="00FB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642F8" w:rsidR="00B87ED3" w:rsidRPr="00944D28" w:rsidRDefault="00FB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C3213" w:rsidR="00B87ED3" w:rsidRPr="00944D28" w:rsidRDefault="00FB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31A18" w:rsidR="00B87ED3" w:rsidRPr="00944D28" w:rsidRDefault="00FB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A49A8" w:rsidR="00B87ED3" w:rsidRPr="00944D28" w:rsidRDefault="00FB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FA869" w:rsidR="00B87ED3" w:rsidRPr="00944D28" w:rsidRDefault="00FB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F778" w:rsidR="00B87ED3" w:rsidRPr="00944D28" w:rsidRDefault="00FB7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8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C56F3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A0779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F8140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68FB9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4922A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BF7BC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503C7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0C8B9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CECF1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1A581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F11AD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D9B5C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10BEC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01F6B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A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D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3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9846E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F6ECF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9CAE7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9AEE7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D38D2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977E1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A1668" w:rsidR="00B87ED3" w:rsidRPr="00944D28" w:rsidRDefault="00FB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9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4DE0C" w:rsidR="00B87ED3" w:rsidRPr="00944D28" w:rsidRDefault="00FB7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2022-10-30T07:50:00.0000000Z</dcterms:modified>
</coreProperties>
</file>