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F301" w:rsidR="0061148E" w:rsidRPr="0035681E" w:rsidRDefault="00896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15E5" w:rsidR="0061148E" w:rsidRPr="0035681E" w:rsidRDefault="00896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BFDEC" w:rsidR="00CD0676" w:rsidRPr="00944D28" w:rsidRDefault="0089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E20E7" w:rsidR="00CD0676" w:rsidRPr="00944D28" w:rsidRDefault="0089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63819" w:rsidR="00CD0676" w:rsidRPr="00944D28" w:rsidRDefault="0089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2FBCD" w:rsidR="00CD0676" w:rsidRPr="00944D28" w:rsidRDefault="0089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20185" w:rsidR="00CD0676" w:rsidRPr="00944D28" w:rsidRDefault="0089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E422F" w:rsidR="00CD0676" w:rsidRPr="00944D28" w:rsidRDefault="0089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E51AD" w:rsidR="00CD0676" w:rsidRPr="00944D28" w:rsidRDefault="00896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C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BF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A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6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A4773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30214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88B29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F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6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82FD0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9C579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87E74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B5C01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41310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C8615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8656F" w:rsidR="00B87ED3" w:rsidRPr="00944D28" w:rsidRDefault="0089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A221" w:rsidR="00B87ED3" w:rsidRPr="00944D28" w:rsidRDefault="0089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57E0E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2E1C8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85698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4C9AD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0002C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C8409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9E235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10561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7D2E1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D8AAE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35630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81849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A8D1B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1097A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E0B55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9B530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AD580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35D05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484F4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9D044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5FB02" w:rsidR="00B87ED3" w:rsidRPr="00944D28" w:rsidRDefault="0089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9306" w:rsidR="00B87ED3" w:rsidRPr="00944D28" w:rsidRDefault="0089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0FF8" w:rsidR="00B87ED3" w:rsidRPr="00944D28" w:rsidRDefault="0089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D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C4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