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F4F2" w:rsidR="0061148E" w:rsidRPr="00944D28" w:rsidRDefault="00487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242A" w:rsidR="0061148E" w:rsidRPr="004A7085" w:rsidRDefault="00487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7266C" w:rsidR="00B87ED3" w:rsidRPr="00944D28" w:rsidRDefault="0048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29A33" w:rsidR="00B87ED3" w:rsidRPr="00944D28" w:rsidRDefault="0048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DF4FF" w:rsidR="00B87ED3" w:rsidRPr="00944D28" w:rsidRDefault="0048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CAD87" w:rsidR="00B87ED3" w:rsidRPr="00944D28" w:rsidRDefault="0048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56548" w:rsidR="00B87ED3" w:rsidRPr="00944D28" w:rsidRDefault="0048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E67E" w:rsidR="00B87ED3" w:rsidRPr="00944D28" w:rsidRDefault="0048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435B6" w:rsidR="00B87ED3" w:rsidRPr="00944D28" w:rsidRDefault="0048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F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C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9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36B3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CD14A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C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D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6099F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2443E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AE1E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9F711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75F05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AE9BB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6A1D8" w:rsidR="00B87ED3" w:rsidRPr="00944D28" w:rsidRDefault="0048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7D35A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91B51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DDA38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2EF92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0C077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3F3A2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60CF8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B31C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AF0D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36D1A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5BEE4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98E17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5BCE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1A13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66B1" w:rsidR="00B87ED3" w:rsidRPr="00944D28" w:rsidRDefault="0048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0F16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BF6D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6DE45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D139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FB0C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CC54D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AC528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FA356" w:rsidR="00B87ED3" w:rsidRPr="00944D28" w:rsidRDefault="0048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C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9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5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4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A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8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9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6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6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1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2022-10-22T10:15:00.0000000Z</dcterms:modified>
</coreProperties>
</file>