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29AD" w:rsidR="0061148E" w:rsidRPr="00944D28" w:rsidRDefault="00BB6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4E20" w:rsidR="0061148E" w:rsidRPr="004A7085" w:rsidRDefault="00BB6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A1CD4" w:rsidR="00B87ED3" w:rsidRPr="00944D28" w:rsidRDefault="00BB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10510" w:rsidR="00B87ED3" w:rsidRPr="00944D28" w:rsidRDefault="00BB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B3FE9" w:rsidR="00B87ED3" w:rsidRPr="00944D28" w:rsidRDefault="00BB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B28AB" w:rsidR="00B87ED3" w:rsidRPr="00944D28" w:rsidRDefault="00BB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D4B44" w:rsidR="00B87ED3" w:rsidRPr="00944D28" w:rsidRDefault="00BB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5569F" w:rsidR="00B87ED3" w:rsidRPr="00944D28" w:rsidRDefault="00BB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FF30" w:rsidR="00B87ED3" w:rsidRPr="00944D28" w:rsidRDefault="00BB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A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89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343B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DF169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6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0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AC783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FCC25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6B9E3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26774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B5F5F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F58A7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8F1D9" w:rsidR="00B87ED3" w:rsidRPr="00944D28" w:rsidRDefault="00BB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3C0C" w:rsidR="00B87ED3" w:rsidRPr="00944D28" w:rsidRDefault="00BB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1714B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420E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9EFF0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EBFEA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0F638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F492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F36A0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F05F" w:rsidR="00B87ED3" w:rsidRPr="00944D28" w:rsidRDefault="00BB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11D24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40F4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651F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36C17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52D25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1470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6F466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7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F8B2C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B7FD0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8CC4D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99C53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7481B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53E71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B9A2C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E6D8" w:rsidR="00B87ED3" w:rsidRPr="00944D28" w:rsidRDefault="00BB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2CB2" w:rsidR="00B87ED3" w:rsidRPr="00944D28" w:rsidRDefault="00BB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360A5" w:rsidR="00B87ED3" w:rsidRPr="00944D28" w:rsidRDefault="00BB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E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3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E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0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01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B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2FE31" w:rsidR="00B87ED3" w:rsidRPr="00944D28" w:rsidRDefault="00BB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2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9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6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CE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