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3D40C" w:rsidR="0061148E" w:rsidRPr="00944D28" w:rsidRDefault="00472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E31B" w:rsidR="0061148E" w:rsidRPr="004A7085" w:rsidRDefault="00472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25B60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2F71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BE3BE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8F64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D2D95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719AD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1581" w:rsidR="00B87ED3" w:rsidRPr="00944D28" w:rsidRDefault="0047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0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6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D137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72DBD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0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28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B8F40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97541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A5F52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1E3E3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DC4AD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41D8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BD1AC" w:rsidR="00B87ED3" w:rsidRPr="00944D28" w:rsidRDefault="0047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3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956E5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01F66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27BC4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898AF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F99FD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E6EF0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A4B73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F658C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B10A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87407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2D28A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CF8E5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6963C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2A449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0732C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948CF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0C8CA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EA3CB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7E74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C607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426AE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A02E" w:rsidR="00B87ED3" w:rsidRPr="00944D28" w:rsidRDefault="0047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C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76050" w:rsidR="00B87ED3" w:rsidRPr="00944D28" w:rsidRDefault="0047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4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8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D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E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4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B4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6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A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4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72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2022-10-22T08:11:00.0000000Z</dcterms:modified>
</coreProperties>
</file>