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6126" w:rsidR="0061148E" w:rsidRPr="00944D28" w:rsidRDefault="0081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78A9" w:rsidR="0061148E" w:rsidRPr="004A7085" w:rsidRDefault="0081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34B95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F8FC3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74A6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ABFA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3A11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A3D1E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EBAEB" w:rsidR="00B87ED3" w:rsidRPr="00944D28" w:rsidRDefault="0081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4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9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E3733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8CBF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7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D6F2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E97F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855AB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CDF75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24F7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5D57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393F2" w:rsidR="00B87ED3" w:rsidRPr="00944D28" w:rsidRDefault="0081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06D6" w:rsidR="00B87ED3" w:rsidRPr="00944D28" w:rsidRDefault="0081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7AA5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8BD4A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3FF20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0AF2B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41E9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DBBA8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19907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2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7B2C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06167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52C33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CB4B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D426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0D28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CF8A8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A41DC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BE65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9148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9BE09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F8FE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C97D6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B1E7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C4CE" w:rsidR="00B87ED3" w:rsidRPr="00944D28" w:rsidRDefault="0081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9F09" w:rsidR="00B87ED3" w:rsidRPr="00944D28" w:rsidRDefault="0081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BD365" w:rsidR="00B87ED3" w:rsidRPr="00944D28" w:rsidRDefault="0081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4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B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F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3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2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3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63965" w:rsidR="00B87ED3" w:rsidRPr="00944D28" w:rsidRDefault="0081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E3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