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F63EF" w:rsidR="0061148E" w:rsidRPr="00944D28" w:rsidRDefault="00501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1D953" w:rsidR="0061148E" w:rsidRPr="004A7085" w:rsidRDefault="00501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3F611" w:rsidR="00B87ED3" w:rsidRPr="00944D28" w:rsidRDefault="0050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CB0B6" w:rsidR="00B87ED3" w:rsidRPr="00944D28" w:rsidRDefault="0050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4942D" w:rsidR="00B87ED3" w:rsidRPr="00944D28" w:rsidRDefault="0050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91B32" w:rsidR="00B87ED3" w:rsidRPr="00944D28" w:rsidRDefault="0050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5C7C4" w:rsidR="00B87ED3" w:rsidRPr="00944D28" w:rsidRDefault="0050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9CD09" w:rsidR="00B87ED3" w:rsidRPr="00944D28" w:rsidRDefault="0050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19380" w:rsidR="00B87ED3" w:rsidRPr="00944D28" w:rsidRDefault="00501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B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7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D3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72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5366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58923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F2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49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F2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C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54ABA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EDCF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B21D2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F0990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8643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E3D6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BDDFD" w:rsidR="00B87ED3" w:rsidRPr="00944D28" w:rsidRDefault="00501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DAB1" w:rsidR="00B87ED3" w:rsidRPr="00944D28" w:rsidRDefault="0050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8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E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E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0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2B8BA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FAD6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FDC3D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96FB0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AA300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7CA15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03D86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7CEFD" w:rsidR="00B87ED3" w:rsidRPr="00944D28" w:rsidRDefault="0050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0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A5F58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47F50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0F007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351F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C56BB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077D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E46C5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6E268" w:rsidR="00B87ED3" w:rsidRPr="00944D28" w:rsidRDefault="0050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5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2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C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B9CD4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D682F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7D8AA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70023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C0541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C581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EB76D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2C79E" w:rsidR="00B87ED3" w:rsidRPr="00944D28" w:rsidRDefault="0050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3F87" w:rsidR="00B87ED3" w:rsidRPr="00944D28" w:rsidRDefault="0050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7F66" w:rsidR="00B87ED3" w:rsidRPr="00944D28" w:rsidRDefault="0050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2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ED4C2" w:rsidR="00B87ED3" w:rsidRPr="00944D28" w:rsidRDefault="00501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0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5DB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B9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6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DC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5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3A291" w:rsidR="00B87ED3" w:rsidRPr="00944D28" w:rsidRDefault="00501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F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A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E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B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0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C0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