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9303" w:rsidR="0061148E" w:rsidRPr="00944D28" w:rsidRDefault="00D47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973F" w:rsidR="0061148E" w:rsidRPr="004A7085" w:rsidRDefault="00D47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1A97A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114C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684EF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911D1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C3475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BB99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402F9" w:rsidR="00B87ED3" w:rsidRPr="00944D28" w:rsidRDefault="00D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5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3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0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3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BC5E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06E9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D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F7433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118E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0F48F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CE36E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BED19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56148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A0AD9" w:rsidR="00B87ED3" w:rsidRPr="00944D28" w:rsidRDefault="00D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C80C7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F0CB6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65876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4B0C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FF17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770C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5314B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A0E6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DE14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2F46C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30A5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7FC02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2C1E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B49A5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EF8F9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5CD5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4ABA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E13FD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ACC0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2002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0558F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F048" w:rsidR="00B87ED3" w:rsidRPr="00944D28" w:rsidRDefault="00D4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2C97" w:rsidR="00B87ED3" w:rsidRPr="00944D28" w:rsidRDefault="00D4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54BA3" w:rsidR="00B87ED3" w:rsidRPr="00944D28" w:rsidRDefault="00D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3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0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E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1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1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8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BE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