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B059F" w:rsidR="0061148E" w:rsidRPr="00944D28" w:rsidRDefault="001B4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8FC1" w:rsidR="0061148E" w:rsidRPr="004A7085" w:rsidRDefault="001B4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5E291" w:rsidR="00B87ED3" w:rsidRPr="00944D28" w:rsidRDefault="001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2F2CC" w:rsidR="00B87ED3" w:rsidRPr="00944D28" w:rsidRDefault="001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38D1B" w:rsidR="00B87ED3" w:rsidRPr="00944D28" w:rsidRDefault="001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AC88C" w:rsidR="00B87ED3" w:rsidRPr="00944D28" w:rsidRDefault="001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75684" w:rsidR="00B87ED3" w:rsidRPr="00944D28" w:rsidRDefault="001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669F9" w:rsidR="00B87ED3" w:rsidRPr="00944D28" w:rsidRDefault="001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1F7CE" w:rsidR="00B87ED3" w:rsidRPr="00944D28" w:rsidRDefault="001B4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D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4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E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5ADD3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210C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7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8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A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B653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F196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8695C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89A4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F56C4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B4423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997ED" w:rsidR="00B87ED3" w:rsidRPr="00944D28" w:rsidRDefault="001B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433CE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F147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F289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81674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AFB33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9F248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9231C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94FE" w:rsidR="00B87ED3" w:rsidRPr="00944D28" w:rsidRDefault="001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AB604" w:rsidR="00B87ED3" w:rsidRPr="00944D28" w:rsidRDefault="001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0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D159E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4514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D478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82200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C88D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3D7BE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7FA9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F37B9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3B60A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EE489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FAB13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EE01D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3C579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2840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F8D4" w:rsidR="00B87ED3" w:rsidRPr="00944D28" w:rsidRDefault="001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A5C8" w:rsidR="00B87ED3" w:rsidRPr="00944D28" w:rsidRDefault="001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F3F9" w:rsidR="00B87ED3" w:rsidRPr="00944D28" w:rsidRDefault="001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63DE5" w:rsidR="00B87ED3" w:rsidRPr="00944D28" w:rsidRDefault="001B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8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0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C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9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0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E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93FFD" w:rsidR="00B87ED3" w:rsidRPr="00944D28" w:rsidRDefault="001B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D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2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9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C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F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2022-10-16T20:48:00.0000000Z</dcterms:modified>
</coreProperties>
</file>