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8697" w:rsidR="0061148E" w:rsidRPr="00944D28" w:rsidRDefault="00DE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B30F" w:rsidR="0061148E" w:rsidRPr="004A7085" w:rsidRDefault="00DE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C943E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BF0A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74C1A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C094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CC40D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CD81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7E48" w:rsidR="00B87ED3" w:rsidRPr="00944D28" w:rsidRDefault="00DE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1237D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B7F4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B7FB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AC9B6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3DD3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7F92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2F0B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A1EA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AE3B" w:rsidR="00B87ED3" w:rsidRPr="00944D28" w:rsidRDefault="00DE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C32B1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4B79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F3A4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39CC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2B36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DF83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8CACC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564F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12588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F731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11CC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942A2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BA6A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E44D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6374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EB26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9367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1CB9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982F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9092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DD52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22B5" w:rsidR="00B87ED3" w:rsidRPr="00944D28" w:rsidRDefault="00DE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81B1A" w:rsidR="00B87ED3" w:rsidRPr="00944D28" w:rsidRDefault="00DE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A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1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4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B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9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0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A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2022-10-22T04:37:00.0000000Z</dcterms:modified>
</coreProperties>
</file>