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ABC2" w:rsidR="0061148E" w:rsidRPr="00944D28" w:rsidRDefault="00107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D98F" w:rsidR="0061148E" w:rsidRPr="004A7085" w:rsidRDefault="00107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1120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BD0B8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3E0B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3E62F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BFF28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0ADDF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D8A87" w:rsidR="00B87ED3" w:rsidRPr="00944D28" w:rsidRDefault="0010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C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E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A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369C0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040F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AAAA" w:rsidR="00B87ED3" w:rsidRPr="00944D28" w:rsidRDefault="00107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A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E60D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6B32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2CEE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ADDB1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E7A07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1129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E6AD" w:rsidR="00B87ED3" w:rsidRPr="00944D28" w:rsidRDefault="0010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7DEF" w:rsidR="00B87ED3" w:rsidRPr="00944D28" w:rsidRDefault="0010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E169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5B7E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9349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45C3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EBBB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9970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B755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0AA64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5E08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37CC1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344EA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39685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931C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B8A49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0DD60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678B9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B6D1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C37E5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1BAE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833B0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9851B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6350" w:rsidR="00B87ED3" w:rsidRPr="00944D28" w:rsidRDefault="0010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42CF" w:rsidR="00B87ED3" w:rsidRPr="00944D28" w:rsidRDefault="0010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AE50A" w:rsidR="00B87ED3" w:rsidRPr="00944D28" w:rsidRDefault="0010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E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5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7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3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3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8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1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5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2022-10-22T05:37:00.0000000Z</dcterms:modified>
</coreProperties>
</file>