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36EA" w:rsidR="0061148E" w:rsidRPr="00944D28" w:rsidRDefault="00BC2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41F0" w:rsidR="0061148E" w:rsidRPr="004A7085" w:rsidRDefault="00BC2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8BA5E" w:rsidR="00B87ED3" w:rsidRPr="00944D28" w:rsidRDefault="00B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C7653" w:rsidR="00B87ED3" w:rsidRPr="00944D28" w:rsidRDefault="00B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E5EE8" w:rsidR="00B87ED3" w:rsidRPr="00944D28" w:rsidRDefault="00B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9FBC0" w:rsidR="00B87ED3" w:rsidRPr="00944D28" w:rsidRDefault="00B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C8DD9" w:rsidR="00B87ED3" w:rsidRPr="00944D28" w:rsidRDefault="00B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33708" w:rsidR="00B87ED3" w:rsidRPr="00944D28" w:rsidRDefault="00B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32BF3" w:rsidR="00B87ED3" w:rsidRPr="00944D28" w:rsidRDefault="00B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1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C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1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952F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7B084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7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B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B5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2005C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1B0D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9D9AD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F5B0C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FB90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67346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59BA8" w:rsidR="00B87ED3" w:rsidRPr="00944D28" w:rsidRDefault="00B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1C07" w:rsidR="00B87ED3" w:rsidRPr="00944D28" w:rsidRDefault="00BC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1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706F8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C667E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6324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63C7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48B4F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4CBD0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7E39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1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50C4" w:rsidR="00B87ED3" w:rsidRPr="00944D28" w:rsidRDefault="00BC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41908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FB0A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130BD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00880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06072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82CED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A2CC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B2597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36644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4CA8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DF494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4A14C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7B35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5E3FE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33A3" w:rsidR="00B87ED3" w:rsidRPr="00944D28" w:rsidRDefault="00BC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5F38" w:rsidR="00B87ED3" w:rsidRPr="00944D28" w:rsidRDefault="00BC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353EC" w:rsidR="00B87ED3" w:rsidRPr="00944D28" w:rsidRDefault="00B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8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6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8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2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2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4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F2DB1" w:rsidR="00B87ED3" w:rsidRPr="00944D28" w:rsidRDefault="00BC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8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E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1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ED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