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BAF7" w:rsidR="0061148E" w:rsidRPr="00944D28" w:rsidRDefault="00B2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EDE3" w:rsidR="0061148E" w:rsidRPr="004A7085" w:rsidRDefault="00B2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198E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08B0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B08B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061C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5DF8F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767DF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71825" w:rsidR="00B87ED3" w:rsidRPr="00944D28" w:rsidRDefault="00B2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4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B307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1468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A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448E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9C39D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A68E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D3B79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8313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E097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C8D3D" w:rsidR="00B87ED3" w:rsidRPr="00944D28" w:rsidRDefault="00B2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C64D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A842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093D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36225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CECA4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66FA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1BDC0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408A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A11CB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0F897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E5E6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4886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375F1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CF319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789B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CCDA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7AA8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B9741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B38D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4AE3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50EA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70FE" w:rsidR="00B87ED3" w:rsidRPr="00944D28" w:rsidRDefault="00B2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86D17" w:rsidR="00B87ED3" w:rsidRPr="00944D28" w:rsidRDefault="00B2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4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8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B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2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E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1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3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2E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