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76EB" w:rsidR="0061148E" w:rsidRPr="00944D28" w:rsidRDefault="004E3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62E88" w:rsidR="0061148E" w:rsidRPr="004A7085" w:rsidRDefault="004E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7DB71" w:rsidR="00B87ED3" w:rsidRPr="00944D28" w:rsidRDefault="004E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5AB28" w:rsidR="00B87ED3" w:rsidRPr="00944D28" w:rsidRDefault="004E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77450" w:rsidR="00B87ED3" w:rsidRPr="00944D28" w:rsidRDefault="004E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17331" w:rsidR="00B87ED3" w:rsidRPr="00944D28" w:rsidRDefault="004E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EA50" w:rsidR="00B87ED3" w:rsidRPr="00944D28" w:rsidRDefault="004E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6CAD5" w:rsidR="00B87ED3" w:rsidRPr="00944D28" w:rsidRDefault="004E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65366" w:rsidR="00B87ED3" w:rsidRPr="00944D28" w:rsidRDefault="004E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A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A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F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B6101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B3A46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9165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3161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90F4D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BAA4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E02E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C1BEA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6A791" w:rsidR="00B87ED3" w:rsidRPr="00944D28" w:rsidRDefault="004E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8215" w:rsidR="00B87ED3" w:rsidRPr="00944D28" w:rsidRDefault="004E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6EAC8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71174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BF558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BD443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D8962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9673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DAA56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1531A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26931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B85E7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1D22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CD069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A2002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339E5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D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1CF88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962DA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D2E13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1A8C0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3015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BFA55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49A1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CC679" w:rsidR="00B87ED3" w:rsidRPr="00944D28" w:rsidRDefault="004E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616A" w:rsidR="00B87ED3" w:rsidRPr="00944D28" w:rsidRDefault="004E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4793" w:rsidR="00B87ED3" w:rsidRPr="00944D28" w:rsidRDefault="004E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56112" w:rsidR="00B87ED3" w:rsidRPr="00944D28" w:rsidRDefault="004E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E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2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3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7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3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4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6A116" w:rsidR="00B87ED3" w:rsidRPr="00944D28" w:rsidRDefault="004E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7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2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9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22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