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2D2FE" w:rsidR="0061148E" w:rsidRPr="00944D28" w:rsidRDefault="00557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E5E90" w:rsidR="0061148E" w:rsidRPr="004A7085" w:rsidRDefault="00557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38663" w:rsidR="00B87ED3" w:rsidRPr="00944D28" w:rsidRDefault="0055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65DCA" w:rsidR="00B87ED3" w:rsidRPr="00944D28" w:rsidRDefault="0055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15383" w:rsidR="00B87ED3" w:rsidRPr="00944D28" w:rsidRDefault="0055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0A4FE" w:rsidR="00B87ED3" w:rsidRPr="00944D28" w:rsidRDefault="0055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639B8" w:rsidR="00B87ED3" w:rsidRPr="00944D28" w:rsidRDefault="0055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AC913" w:rsidR="00B87ED3" w:rsidRPr="00944D28" w:rsidRDefault="0055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AFCD5" w:rsidR="00B87ED3" w:rsidRPr="00944D28" w:rsidRDefault="0055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E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2F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45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C8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23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B0147" w:rsidR="00B87ED3" w:rsidRPr="00944D28" w:rsidRDefault="0055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331B5" w:rsidR="00B87ED3" w:rsidRPr="00944D28" w:rsidRDefault="0055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5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0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3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1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3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CF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6E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56F13" w:rsidR="00B87ED3" w:rsidRPr="00944D28" w:rsidRDefault="0055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EA8DC" w:rsidR="00B87ED3" w:rsidRPr="00944D28" w:rsidRDefault="0055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F9401" w:rsidR="00B87ED3" w:rsidRPr="00944D28" w:rsidRDefault="0055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99E9F" w:rsidR="00B87ED3" w:rsidRPr="00944D28" w:rsidRDefault="0055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F6AEB" w:rsidR="00B87ED3" w:rsidRPr="00944D28" w:rsidRDefault="0055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36DBB" w:rsidR="00B87ED3" w:rsidRPr="00944D28" w:rsidRDefault="0055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8ECA0" w:rsidR="00B87ED3" w:rsidRPr="00944D28" w:rsidRDefault="0055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2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0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D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7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5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5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A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D3B40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70912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605B1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7AA22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B7C81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4D3EC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A5312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6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3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5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6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4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2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1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C3F86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1C3F4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E5175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A788F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3D563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A2412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5BAFF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D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7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7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F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6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3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54DD3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E7BC4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D0571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BEAFC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F9C46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FBC61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89C87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7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9781C" w:rsidR="00B87ED3" w:rsidRPr="00944D28" w:rsidRDefault="00557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E2FF7" w:rsidR="00B87ED3" w:rsidRPr="00944D28" w:rsidRDefault="00557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2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B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A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9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1AC0C" w:rsidR="00B87ED3" w:rsidRPr="00944D28" w:rsidRDefault="0055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07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72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F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32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91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A6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2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3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A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F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C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1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7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0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2022-10-21T22:25:00.0000000Z</dcterms:modified>
</coreProperties>
</file>