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5516" w:rsidR="0061148E" w:rsidRPr="00944D28" w:rsidRDefault="00704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B7BA" w:rsidR="0061148E" w:rsidRPr="004A7085" w:rsidRDefault="00704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0610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D5FC0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7370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8A7E4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692A6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BA7E1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D4A4" w:rsidR="00B87ED3" w:rsidRPr="00944D28" w:rsidRDefault="0070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8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1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D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6CFA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E0895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1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2A493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9AB54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8DF6C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5362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3646E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DC11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E09CA" w:rsidR="00B87ED3" w:rsidRPr="00944D28" w:rsidRDefault="0070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47204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E4E9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830D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980A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6E7C0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68B1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C953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97825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353B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2CDB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01F8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46A1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0C552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23C0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F489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3C67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CEAD5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6FCD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1FBC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0A94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D8F6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336B" w:rsidR="00B87ED3" w:rsidRPr="00944D28" w:rsidRDefault="0070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F3F8" w:rsidR="00B87ED3" w:rsidRPr="00944D28" w:rsidRDefault="0070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1C905" w:rsidR="00B87ED3" w:rsidRPr="00944D28" w:rsidRDefault="0070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29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7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C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0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6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8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3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