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A85F" w:rsidR="0061148E" w:rsidRPr="00944D28" w:rsidRDefault="0051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8824" w:rsidR="0061148E" w:rsidRPr="004A7085" w:rsidRDefault="0051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ECED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0B133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EDCCA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07656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339F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B661F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E807" w:rsidR="00B87ED3" w:rsidRPr="00944D28" w:rsidRDefault="005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A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1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5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9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5BF87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18C0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2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F778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5E11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2EC7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F843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ED99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3D9B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FF43" w:rsidR="00B87ED3" w:rsidRPr="00944D28" w:rsidRDefault="005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FE2C" w:rsidR="00B87ED3" w:rsidRPr="00944D28" w:rsidRDefault="005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10FF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A7A84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3471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A996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E6DA0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0CAD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0F7B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EA9B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13C9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5F107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2FDA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D72FE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B7E63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094E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F9A8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FCD7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C417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D17B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C93D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BB6E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6051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C011" w:rsidR="00B87ED3" w:rsidRPr="00944D28" w:rsidRDefault="005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05A4" w:rsidR="00B87ED3" w:rsidRPr="00944D28" w:rsidRDefault="005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F84D" w:rsidR="00B87ED3" w:rsidRPr="00944D28" w:rsidRDefault="005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1899C" w:rsidR="00B87ED3" w:rsidRPr="00944D28" w:rsidRDefault="005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9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B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B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5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D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9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FCEB3" w:rsidR="00B87ED3" w:rsidRPr="00944D28" w:rsidRDefault="005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A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0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F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A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2022-10-21T21:11:00.0000000Z</dcterms:modified>
</coreProperties>
</file>