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4C8D" w:rsidR="0061148E" w:rsidRPr="00944D28" w:rsidRDefault="00AE0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3CB2" w:rsidR="0061148E" w:rsidRPr="004A7085" w:rsidRDefault="00AE0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6C3AF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E3D1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1C77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EAD97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B6953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74C3C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D746" w:rsidR="00B87ED3" w:rsidRPr="00944D28" w:rsidRDefault="00AE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C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C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3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C232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E4789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48C0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38C7B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F62D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51A35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EEE4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4979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7EA2" w:rsidR="00B87ED3" w:rsidRPr="00944D28" w:rsidRDefault="00AE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D9C2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D807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00AB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AB1A3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F3BD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1793C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21BA4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E5BAC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6E6F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9E049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BD4BC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217C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CDCAC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4DE0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85212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3897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2AAF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06E9F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B3D1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3531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F38B0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B185" w:rsidR="00B87ED3" w:rsidRPr="00944D28" w:rsidRDefault="00AE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2D6F" w:rsidR="00B87ED3" w:rsidRPr="00944D28" w:rsidRDefault="00AE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ED961" w:rsidR="00B87ED3" w:rsidRPr="00944D28" w:rsidRDefault="00AE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9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3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6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A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5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4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B4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2022-10-21T19:18:00.0000000Z</dcterms:modified>
</coreProperties>
</file>