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CC31" w:rsidR="0061148E" w:rsidRPr="00944D28" w:rsidRDefault="00612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790C" w:rsidR="0061148E" w:rsidRPr="004A7085" w:rsidRDefault="00612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19AF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86073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47EFB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9739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5C982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F4F2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0702E" w:rsidR="00B87ED3" w:rsidRPr="00944D28" w:rsidRDefault="006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B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5760F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B78C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4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FB869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4B1C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6121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873B3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5D04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849D6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E14E" w:rsidR="00B87ED3" w:rsidRPr="00944D28" w:rsidRDefault="006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C4B40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BC431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A711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6C946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0056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EFB5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688F1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EAF01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F4A7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EA9A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D9E6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85A7B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F159B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561F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EDE7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3642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56D4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E4E1B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21F19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DCF5A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E1A1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58FE" w:rsidR="00B87ED3" w:rsidRPr="00944D28" w:rsidRDefault="00612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564B8" w:rsidR="00B87ED3" w:rsidRPr="00944D28" w:rsidRDefault="006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6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C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A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7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2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4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D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1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1B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2022-10-21T17:00:00.0000000Z</dcterms:modified>
</coreProperties>
</file>