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D55C" w:rsidR="0061148E" w:rsidRPr="00944D28" w:rsidRDefault="009B4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6A56E" w:rsidR="0061148E" w:rsidRPr="004A7085" w:rsidRDefault="009B4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F7245" w:rsidR="00B87ED3" w:rsidRPr="00944D28" w:rsidRDefault="009B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4B78B" w:rsidR="00B87ED3" w:rsidRPr="00944D28" w:rsidRDefault="009B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53796" w:rsidR="00B87ED3" w:rsidRPr="00944D28" w:rsidRDefault="009B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6FA1B" w:rsidR="00B87ED3" w:rsidRPr="00944D28" w:rsidRDefault="009B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BE40" w:rsidR="00B87ED3" w:rsidRPr="00944D28" w:rsidRDefault="009B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A5D18" w:rsidR="00B87ED3" w:rsidRPr="00944D28" w:rsidRDefault="009B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A5251" w:rsidR="00B87ED3" w:rsidRPr="00944D28" w:rsidRDefault="009B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5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A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1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0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4B36F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E2B72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7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57D2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2C94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7DE84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32AE5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1664E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6303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66439" w:rsidR="00B87ED3" w:rsidRPr="00944D28" w:rsidRDefault="009B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F32FF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CB298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0D34C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1444E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9CF3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9AA38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8457E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4BC2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F808D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4678C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D205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20BA0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060E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A1D9B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104E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6CFA6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8D8F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A5C73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BDAA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C7587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A5E8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096D" w:rsidR="00B87ED3" w:rsidRPr="00944D28" w:rsidRDefault="009B4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5D863" w:rsidR="00B87ED3" w:rsidRPr="00944D28" w:rsidRDefault="009B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A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2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C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D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F2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E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0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4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2022-10-21T16:44:00.0000000Z</dcterms:modified>
</coreProperties>
</file>