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60B5" w:rsidR="0061148E" w:rsidRPr="00944D28" w:rsidRDefault="005E1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9D0A" w:rsidR="0061148E" w:rsidRPr="004A7085" w:rsidRDefault="005E1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5E80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82FDA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88D89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9F86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B9FF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5461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65D7" w:rsidR="00B87ED3" w:rsidRPr="00944D28" w:rsidRDefault="005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C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F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636A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C5F8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9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8478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ABA5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18F2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E326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C41F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E6B2A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7CEB" w:rsidR="00B87ED3" w:rsidRPr="00944D28" w:rsidRDefault="005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D4807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00A2D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713C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2227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1AF2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2BEF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DA9F8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8D83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4245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0891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39137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AA3C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3B96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3E85F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3546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97AD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FD2A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9963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B8CCA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5997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83DB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08CA" w:rsidR="00B87ED3" w:rsidRPr="00944D28" w:rsidRDefault="005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77AF9" w:rsidR="00B87ED3" w:rsidRPr="00944D28" w:rsidRDefault="005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5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5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7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F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F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3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33E2E" w:rsidR="00B87ED3" w:rsidRPr="00944D28" w:rsidRDefault="005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2022-10-21T15:26:00.0000000Z</dcterms:modified>
</coreProperties>
</file>