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A925" w:rsidR="0061148E" w:rsidRPr="00944D28" w:rsidRDefault="00182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0AA3" w:rsidR="0061148E" w:rsidRPr="004A7085" w:rsidRDefault="00182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552D6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C103E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3094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1B7FA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C0E3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48C0E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AF72" w:rsidR="00B87ED3" w:rsidRPr="00944D28" w:rsidRDefault="0018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3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3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6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5F39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FA7E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9709E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6DF0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373E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D2888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57846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91C5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7645" w:rsidR="00B87ED3" w:rsidRPr="00944D28" w:rsidRDefault="0018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4C7EE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0D6CD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8A5D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551E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F8E3B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529F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EEA9D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3056A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4ADB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B98B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E43B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DE015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D7ABB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25D77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3EBD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66E4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0EE9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2B935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C9EA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84B2E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2557E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3D16" w:rsidR="00B87ED3" w:rsidRPr="00944D28" w:rsidRDefault="0018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3440" w:rsidR="00B87ED3" w:rsidRPr="00944D28" w:rsidRDefault="00182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E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7939E" w:rsidR="00B87ED3" w:rsidRPr="00944D28" w:rsidRDefault="0018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5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A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8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1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0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E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1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2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B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7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