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2EBC" w:rsidR="0061148E" w:rsidRPr="00944D28" w:rsidRDefault="00BC7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BE89" w:rsidR="0061148E" w:rsidRPr="004A7085" w:rsidRDefault="00BC7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D1AFA" w:rsidR="00B87ED3" w:rsidRPr="00944D28" w:rsidRDefault="00BC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9E38" w:rsidR="00B87ED3" w:rsidRPr="00944D28" w:rsidRDefault="00BC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BC096" w:rsidR="00B87ED3" w:rsidRPr="00944D28" w:rsidRDefault="00BC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A51DD" w:rsidR="00B87ED3" w:rsidRPr="00944D28" w:rsidRDefault="00BC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23D2" w:rsidR="00B87ED3" w:rsidRPr="00944D28" w:rsidRDefault="00BC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95CD" w:rsidR="00B87ED3" w:rsidRPr="00944D28" w:rsidRDefault="00BC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12D5" w:rsidR="00B87ED3" w:rsidRPr="00944D28" w:rsidRDefault="00BC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9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C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1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D412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DA7E1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E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0D78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5EAB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CEBC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52C4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9DFAB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ACF58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32E92" w:rsidR="00B87ED3" w:rsidRPr="00944D28" w:rsidRDefault="00BC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8E608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B564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C4BDF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943C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55CE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AF482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25E54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AB1A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76EE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7103F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C7685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3445C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ECBD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3E68A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0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F8FC2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6E48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0D19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CB12B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B849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C3255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E2509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DA582" w:rsidR="00B87ED3" w:rsidRPr="00944D28" w:rsidRDefault="00BC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F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0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4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0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A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D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3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5C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2022-10-21T12:10:00.0000000Z</dcterms:modified>
</coreProperties>
</file>