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FC5D" w:rsidR="0061148E" w:rsidRPr="00944D28" w:rsidRDefault="00783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64815" w:rsidR="0061148E" w:rsidRPr="004A7085" w:rsidRDefault="00783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B98F7" w:rsidR="00B87ED3" w:rsidRPr="00944D28" w:rsidRDefault="0078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E604D" w:rsidR="00B87ED3" w:rsidRPr="00944D28" w:rsidRDefault="0078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CA3C" w:rsidR="00B87ED3" w:rsidRPr="00944D28" w:rsidRDefault="0078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1B7D3" w:rsidR="00B87ED3" w:rsidRPr="00944D28" w:rsidRDefault="0078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0AFC8" w:rsidR="00B87ED3" w:rsidRPr="00944D28" w:rsidRDefault="0078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FBB9A" w:rsidR="00B87ED3" w:rsidRPr="00944D28" w:rsidRDefault="0078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9C93D" w:rsidR="00B87ED3" w:rsidRPr="00944D28" w:rsidRDefault="0078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82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9C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A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0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3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51872" w:rsidR="00B87ED3" w:rsidRPr="00944D28" w:rsidRDefault="0078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84384" w:rsidR="00B87ED3" w:rsidRPr="00944D28" w:rsidRDefault="0078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E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7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D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B5B6A" w:rsidR="00B87ED3" w:rsidRPr="00944D28" w:rsidRDefault="0078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E3797" w:rsidR="00B87ED3" w:rsidRPr="00944D28" w:rsidRDefault="0078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3128D" w:rsidR="00B87ED3" w:rsidRPr="00944D28" w:rsidRDefault="0078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C3145" w:rsidR="00B87ED3" w:rsidRPr="00944D28" w:rsidRDefault="0078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83134" w:rsidR="00B87ED3" w:rsidRPr="00944D28" w:rsidRDefault="0078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9D081" w:rsidR="00B87ED3" w:rsidRPr="00944D28" w:rsidRDefault="0078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22B31" w:rsidR="00B87ED3" w:rsidRPr="00944D28" w:rsidRDefault="0078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1C7AE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A9317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F9315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FC0CB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23F2F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05848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464BE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E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9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1E109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2881A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F8B52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77ADC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025D8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99CB5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F173A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3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0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D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28725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C469C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DC373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9AA49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E035F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514DF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D2919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4DAF" w:rsidR="00B87ED3" w:rsidRPr="00944D28" w:rsidRDefault="00783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7B54" w:rsidR="00B87ED3" w:rsidRPr="00944D28" w:rsidRDefault="00783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E78AB" w:rsidR="00B87ED3" w:rsidRPr="00944D28" w:rsidRDefault="0078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C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0F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04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6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9D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9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7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2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6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3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D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2022-10-30T12:59:00.0000000Z</dcterms:modified>
</coreProperties>
</file>